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3" w:rsidRDefault="00FF4963">
      <w:r w:rsidRPr="00FF4963">
        <w:rPr>
          <w:color w:val="auto"/>
          <w:kern w:val="0"/>
          <w:sz w:val="24"/>
          <w:szCs w:val="24"/>
        </w:rPr>
        <w:pict>
          <v:group id="_x0000_s1026" style="position:absolute;margin-left:-66pt;margin-top:-43.5pt;width:585pt;height:715.5pt;z-index:1" coordorigin="106413300,105670350" coordsize="7429500,90868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6756200;top:114357150;width:6858000;height:400050;mso-wrap-distance-left:2.88pt;mso-wrap-distance-top:2.88pt;mso-wrap-distance-right:2.88pt;mso-wrap-distance-bottom:2.88pt" filled="f" stroked="f" insetpen="t" o:cliptowrap="t">
              <v:shadow color="#c9c2d1"/>
              <v:textbox style="mso-next-textbox:#_x0000_s1027;mso-column-margin:5.76pt" inset="2.88pt,2.88pt,2.88pt,2.88pt">
                <w:txbxContent>
                  <w:p w:rsidR="005F0682" w:rsidRPr="00AC25DC" w:rsidRDefault="00AC25DC" w:rsidP="00AC25DC">
                    <w:pPr>
                      <w:widowControl w:val="0"/>
                      <w:jc w:val="center"/>
                      <w:rPr>
                        <w:b/>
                        <w:bCs/>
                        <w:shadow/>
                        <w:sz w:val="36"/>
                        <w:szCs w:val="36"/>
                        <w:lang w:val="es-ES"/>
                      </w:rPr>
                    </w:pPr>
                    <w:r w:rsidRPr="00AC25DC">
                      <w:rPr>
                        <w:b/>
                        <w:bCs/>
                        <w:shadow/>
                        <w:sz w:val="36"/>
                        <w:szCs w:val="36"/>
                        <w:lang w:val="es-ES"/>
                      </w:rPr>
                      <w:t>¡¡¡Favor de pasar este Folleto a Vecinos y Amigos</w:t>
                    </w:r>
                    <w:r w:rsidR="005F0682" w:rsidRPr="00AC25DC">
                      <w:rPr>
                        <w:b/>
                        <w:bCs/>
                        <w:shadow/>
                        <w:sz w:val="36"/>
                        <w:szCs w:val="36"/>
                        <w:lang w:val="es-ES"/>
                      </w:rPr>
                      <w:t>!!!</w:t>
                    </w:r>
                  </w:p>
                </w:txbxContent>
              </v:textbox>
            </v:shape>
            <v:rect id="_x0000_s1028" style="position:absolute;left:106813350;top:105670350;width:2286000;height:4629150;visibility:visible;mso-wrap-edited:f;mso-wrap-distance-left:2.88pt;mso-wrap-distance-top:2.88pt;mso-wrap-distance-right:2.88pt;mso-wrap-distance-bottom:2.88pt" stroked="f" strokeweight="0" insetpen="t" o:cliptowrap="t">
              <v:fill rotate="t"/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9c2d1"/>
              <o:lock v:ext="edit" shapetype="t"/>
              <v:textbox inset="2.88pt,2.88pt,2.88pt,2.88pt"/>
            </v:rect>
            <v:shape id="_x0000_s1029" type="#_x0000_t202" style="position:absolute;left:106813350;top:107499150;width:2228850;height:2943225;visibility:visible;mso-wrap-edited:f;mso-wrap-distance-left:2.88pt;mso-wrap-distance-top:2.88pt;mso-wrap-distance-right:2.88pt;mso-wrap-distance-bottom:2.88pt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9c2d1"/>
              <o:lock v:ext="edit" shapetype="t"/>
              <v:textbox style="mso-next-textbox:#_x0000_s1029;mso-column-margin:5.7pt" inset="2.85pt,2.85pt,2.85pt,2.85pt">
                <w:txbxContent>
                  <w:p w:rsidR="005F0682" w:rsidRPr="009930D5" w:rsidRDefault="009930D5" w:rsidP="009F4C4E">
                    <w:pPr>
                      <w:widowControl w:val="0"/>
                      <w:numPr>
                        <w:ilvl w:val="0"/>
                        <w:numId w:val="1"/>
                      </w:numPr>
                      <w:ind w:left="240" w:firstLine="0"/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El Pre-Registro y Eventos son: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¡GRATUITOS!</w:t>
                    </w:r>
                  </w:p>
                  <w:p w:rsidR="009930D5" w:rsidRDefault="009930D5" w:rsidP="009F4C4E">
                    <w:pPr>
                      <w:widowControl w:val="0"/>
                      <w:numPr>
                        <w:ilvl w:val="0"/>
                        <w:numId w:val="1"/>
                      </w:numPr>
                      <w:ind w:left="240" w:firstLine="0"/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 w:rsidRPr="009930D5"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>Talleres para Padres y A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>lumno</w:t>
                    </w:r>
                    <w:r w:rsidRPr="009930D5"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s </w:t>
                    </w:r>
                  </w:p>
                  <w:p w:rsidR="005F0682" w:rsidRPr="009930D5" w:rsidRDefault="009930D5" w:rsidP="009930D5">
                    <w:pPr>
                      <w:widowControl w:val="0"/>
                      <w:ind w:left="240"/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           de Kinder a 12º Grado</w:t>
                    </w:r>
                  </w:p>
                  <w:p w:rsidR="005F0682" w:rsidRPr="00AC25DC" w:rsidRDefault="009930D5" w:rsidP="009F4C4E">
                    <w:pPr>
                      <w:widowControl w:val="0"/>
                      <w:numPr>
                        <w:ilvl w:val="0"/>
                        <w:numId w:val="1"/>
                      </w:numPr>
                      <w:ind w:left="240" w:firstLine="0"/>
                      <w:rPr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Desayuno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F0682" w:rsidRPr="00AC25DC">
                      <w:rPr>
                        <w:b/>
                        <w:bCs/>
                        <w:sz w:val="18"/>
                        <w:szCs w:val="18"/>
                      </w:rPr>
                      <w:t>Contin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ental y </w:t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Almuerzo</w:t>
                    </w:r>
                    <w:proofErr w:type="spellEnd"/>
                  </w:p>
                  <w:p w:rsidR="005F0682" w:rsidRPr="009930D5" w:rsidRDefault="009930D5" w:rsidP="009F4C4E">
                    <w:pPr>
                      <w:widowControl w:val="0"/>
                      <w:numPr>
                        <w:ilvl w:val="0"/>
                        <w:numId w:val="1"/>
                      </w:numPr>
                      <w:ind w:left="240" w:firstLine="0"/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>Guardería infantil para la Conferencia solamente</w:t>
                    </w:r>
                    <w:r w:rsidRPr="009930D5"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>. Edades de guardería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 de 3 a 5 y que sepan ir al baño</w:t>
                    </w:r>
                  </w:p>
                  <w:p w:rsidR="005F0682" w:rsidRPr="009930D5" w:rsidRDefault="005F0682" w:rsidP="009F4C4E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  <w:lang w:val="es-ES"/>
                      </w:rPr>
                    </w:pPr>
                  </w:p>
                  <w:p w:rsidR="005F0682" w:rsidRPr="00AC25DC" w:rsidRDefault="009930D5" w:rsidP="009F4C4E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Registro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varias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formas</w:t>
                    </w:r>
                    <w:proofErr w:type="spellEnd"/>
                    <w:r w:rsidR="005F0682" w:rsidRPr="00AC25DC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:</w:t>
                    </w:r>
                  </w:p>
                  <w:p w:rsidR="005F0682" w:rsidRDefault="005F0682" w:rsidP="009F4C4E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  <w:u w:val="single"/>
                      </w:rPr>
                    </w:pPr>
                  </w:p>
                  <w:p w:rsidR="005F0682" w:rsidRPr="009930D5" w:rsidRDefault="005F0682" w:rsidP="009F4C4E">
                    <w:pPr>
                      <w:widowControl w:val="0"/>
                      <w:rPr>
                        <w:sz w:val="16"/>
                        <w:szCs w:val="16"/>
                      </w:rPr>
                    </w:pPr>
                    <w:r w:rsidRPr="009930D5"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>Fax:</w:t>
                    </w:r>
                    <w:r w:rsidRPr="009930D5">
                      <w:rPr>
                        <w:sz w:val="16"/>
                        <w:szCs w:val="16"/>
                      </w:rPr>
                      <w:t xml:space="preserve"> </w:t>
                    </w:r>
                    <w:r w:rsidR="0053040E">
                      <w:rPr>
                        <w:sz w:val="16"/>
                        <w:szCs w:val="16"/>
                      </w:rPr>
                      <w:t>Pazzaz</w:t>
                    </w:r>
                    <w:r w:rsidRPr="009930D5">
                      <w:rPr>
                        <w:sz w:val="16"/>
                        <w:szCs w:val="16"/>
                      </w:rPr>
                      <w:t>, 619-</w:t>
                    </w:r>
                    <w:r w:rsidR="0053040E">
                      <w:rPr>
                        <w:sz w:val="16"/>
                        <w:szCs w:val="16"/>
                      </w:rPr>
                      <w:t>264-6897</w:t>
                    </w:r>
                    <w:r w:rsidRPr="009930D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5F0682" w:rsidRPr="009930D5" w:rsidRDefault="009930D5" w:rsidP="009F4C4E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proofErr w:type="spellStart"/>
                    <w:r w:rsidRPr="009930D5"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>Correo</w:t>
                    </w:r>
                    <w:proofErr w:type="spellEnd"/>
                    <w:r w:rsidRPr="009930D5">
                      <w:rPr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9930D5">
                      <w:rPr>
                        <w:sz w:val="18"/>
                        <w:szCs w:val="18"/>
                      </w:rPr>
                      <w:t>Envíe</w:t>
                    </w:r>
                    <w:proofErr w:type="spellEnd"/>
                    <w:r w:rsidRPr="009930D5">
                      <w:rPr>
                        <w:sz w:val="18"/>
                        <w:szCs w:val="18"/>
                      </w:rPr>
                      <w:t xml:space="preserve"> la forma a:</w:t>
                    </w:r>
                    <w:r w:rsidR="005F0682" w:rsidRPr="009930D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5F0682" w:rsidRPr="009930D5" w:rsidRDefault="005F0682" w:rsidP="009F4C4E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 w:rsidRPr="009930D5">
                      <w:rPr>
                        <w:sz w:val="16"/>
                        <w:szCs w:val="16"/>
                      </w:rPr>
                      <w:t>Pazzaz Inc.</w:t>
                    </w:r>
                  </w:p>
                  <w:p w:rsidR="005F0682" w:rsidRPr="009930D5" w:rsidRDefault="005F0682" w:rsidP="009F4C4E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930D5">
                          <w:rPr>
                            <w:sz w:val="16"/>
                            <w:szCs w:val="16"/>
                          </w:rPr>
                          <w:t>1913 Euclid Ave.</w:t>
                        </w:r>
                      </w:smartTag>
                    </w:smartTag>
                  </w:p>
                  <w:p w:rsidR="005F0682" w:rsidRPr="009930D5" w:rsidRDefault="005F0682" w:rsidP="009F4C4E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930D5">
                          <w:rPr>
                            <w:sz w:val="16"/>
                            <w:szCs w:val="16"/>
                          </w:rPr>
                          <w:t>San Diego</w:t>
                        </w:r>
                      </w:smartTag>
                      <w:r w:rsidRPr="009930D5">
                        <w:rPr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9930D5">
                          <w:rPr>
                            <w:sz w:val="16"/>
                            <w:szCs w:val="16"/>
                          </w:rPr>
                          <w:t>CA</w:t>
                        </w:r>
                      </w:smartTag>
                      <w:r w:rsidRPr="009930D5">
                        <w:rPr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9930D5">
                          <w:rPr>
                            <w:sz w:val="16"/>
                            <w:szCs w:val="16"/>
                          </w:rPr>
                          <w:t>92105</w:t>
                        </w:r>
                      </w:smartTag>
                    </w:smartTag>
                  </w:p>
                  <w:p w:rsidR="005F0682" w:rsidRPr="00AC25DC" w:rsidRDefault="005F0682" w:rsidP="009F4C4E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proofErr w:type="spellStart"/>
                    <w:r w:rsidRPr="00AC25DC">
                      <w:rPr>
                        <w:b/>
                        <w:bCs/>
                        <w:sz w:val="18"/>
                        <w:szCs w:val="18"/>
                      </w:rPr>
                      <w:t>Contact</w:t>
                    </w:r>
                    <w:r w:rsidR="009930D5">
                      <w:rPr>
                        <w:b/>
                        <w:bCs/>
                        <w:sz w:val="18"/>
                        <w:szCs w:val="18"/>
                      </w:rPr>
                      <w:t>o</w:t>
                    </w:r>
                    <w:proofErr w:type="spellEnd"/>
                    <w:r w:rsidRPr="00AC25DC">
                      <w:rPr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 w:rsidRPr="00AC25DC">
                      <w:rPr>
                        <w:sz w:val="18"/>
                        <w:szCs w:val="18"/>
                      </w:rPr>
                      <w:t xml:space="preserve"> </w:t>
                    </w:r>
                    <w:r w:rsidRPr="009930D5">
                      <w:rPr>
                        <w:sz w:val="16"/>
                        <w:szCs w:val="16"/>
                      </w:rPr>
                      <w:t>Pazzaz 619-264-6870</w:t>
                    </w:r>
                  </w:p>
                  <w:p w:rsidR="005F0682" w:rsidRPr="009930D5" w:rsidRDefault="005F0682" w:rsidP="009F4C4E">
                    <w:pPr>
                      <w:widowControl w:val="0"/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930D5"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  <w:t>For</w:t>
                    </w:r>
                    <w:proofErr w:type="spellEnd"/>
                    <w:r w:rsidRPr="009930D5"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 Email </w:t>
                    </w:r>
                    <w:proofErr w:type="spellStart"/>
                    <w:r w:rsidRPr="009930D5"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  <w:t>form</w:t>
                    </w:r>
                    <w:proofErr w:type="spellEnd"/>
                    <w:r w:rsidRPr="009930D5"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: </w:t>
                    </w:r>
                    <w:proofErr w:type="spellStart"/>
                    <w:r w:rsidRPr="009930D5">
                      <w:rPr>
                        <w:sz w:val="16"/>
                        <w:szCs w:val="16"/>
                        <w:lang w:val="es-ES"/>
                      </w:rPr>
                      <w:t>Contact</w:t>
                    </w:r>
                    <w:proofErr w:type="spellEnd"/>
                    <w:r w:rsidRPr="009930D5">
                      <w:rPr>
                        <w:sz w:val="16"/>
                        <w:szCs w:val="16"/>
                        <w:lang w:val="es-ES"/>
                      </w:rPr>
                      <w:t xml:space="preserve"> Pazzaz</w:t>
                    </w:r>
                  </w:p>
                  <w:p w:rsidR="005F0682" w:rsidRPr="009930D5" w:rsidRDefault="003F7D0B" w:rsidP="009F4C4E">
                    <w:pPr>
                      <w:widowControl w:val="0"/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930D5">
                      <w:rPr>
                        <w:b/>
                        <w:bCs/>
                        <w:sz w:val="16"/>
                        <w:szCs w:val="16"/>
                        <w:lang w:val="es-ES"/>
                      </w:rPr>
                      <w:t>Para mayor información: Pazzaz al 619.264.6870</w:t>
                    </w:r>
                  </w:p>
                </w:txbxContent>
              </v:textbox>
            </v:shape>
            <v:shape id="_x0000_s1030" type="#_x0000_t202" style="position:absolute;left:109099350;top:108184950;width:4514850;height:2400300;visibility:visible;mso-wrap-edited:f;mso-wrap-distance-left:2.88pt;mso-wrap-distance-top:2.88pt;mso-wrap-distance-right:2.88pt;mso-wrap-distance-bottom:2.88pt" strokecolor="#69676d" strokeweight="4pt" insetpen="t" o:cliptowrap="t">
              <v:stroke>
                <o:left v:ext="view" color="#080808" weight="4pt" joinstyle="miter" insetpen="t"/>
                <o:top v:ext="view" color="#080808" weight="4pt" joinstyle="miter" insetpen="t"/>
                <o:right v:ext="view" color="#080808" weight="4pt" joinstyle="miter" insetpen="t"/>
                <o:bottom v:ext="view" color="#080808" weight="4pt" joinstyle="miter" insetpen="t"/>
              </v:stroke>
              <v:shadow on="t" color="#c9c2d1"/>
              <o:lock v:ext="edit" shapetype="t"/>
              <v:textbox style="mso-next-textbox:#_x0000_s1030;mso-column-margin:5.7pt" inset="2.85pt,2.85pt,2.85pt,2.85pt">
                <w:txbxContent>
                  <w:p w:rsidR="005F0682" w:rsidRDefault="005F0682" w:rsidP="009F4C4E"/>
                </w:txbxContent>
              </v:textbox>
            </v:shape>
            <v:shape id="_x0000_s1031" type="#_x0000_t202" style="position:absolute;left:106756200;top:110642400;width:6858000;height:3740150;visibility:visible;mso-wrap-edited:f;mso-wrap-distance-left:2.88pt;mso-wrap-distance-top:2.88pt;mso-wrap-distance-right:2.88pt;mso-wrap-distance-bottom:2.88pt" filled="f" fillcolor="black" strokeweight="1pt" insetpen="t" o:cliptowrap="t">
              <v:shadow color="#c9c2d1"/>
              <o:lock v:ext="edit" shapetype="t"/>
              <v:textbox style="mso-next-textbox:#_x0000_s1031;mso-column-margin:5.7pt" inset="2.85pt,0,2.85pt,0">
                <w:txbxContent>
                  <w:p w:rsidR="005F0682" w:rsidRDefault="005F0682" w:rsidP="009F4C4E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  <w:p w:rsidR="005F0682" w:rsidRPr="003F7D0B" w:rsidRDefault="003F7D0B" w:rsidP="009F4C4E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u w:val="single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val="es-ES"/>
                      </w:rPr>
                      <w:t>Forma de Registro para la Conferencia 20</w:t>
                    </w:r>
                    <w:r w:rsidR="0053040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val="es-ES"/>
                      </w:rPr>
                      <w:t>1</w:t>
                    </w:r>
                    <w:r w:rsidR="00A05F47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val="es-ES"/>
                      </w:rPr>
                      <w:t>2</w:t>
                    </w:r>
                    <w:r w:rsidRPr="003F7D0B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val="es-ES"/>
                      </w:rPr>
                      <w:t xml:space="preserve"> de la</w:t>
                    </w:r>
                    <w: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val="es-ES"/>
                      </w:rPr>
                      <w:t xml:space="preserve"> ERAA – Letra Imprenta por favor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</w:p>
                  <w:p w:rsidR="005F0682" w:rsidRPr="003F7D0B" w:rsidRDefault="003F7D0B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Nombre del Padre/Madre/Tutor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_______________________</w:t>
                    </w: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____________________________________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>Apellido</w:t>
                    </w:r>
                    <w:r w:rsidR="003F7D0B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>Nombre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260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</w:p>
                  <w:p w:rsidR="003F7D0B" w:rsidRPr="003F7D0B" w:rsidRDefault="003F7D0B" w:rsidP="003F7D0B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Nombre del Padre/Madre/Tutor___________________________________________________________</w:t>
                    </w:r>
                  </w:p>
                  <w:p w:rsidR="003F7D0B" w:rsidRPr="003F7D0B" w:rsidRDefault="003F7D0B" w:rsidP="003F7D0B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>Apellido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>Nombre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260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</w:p>
                  <w:p w:rsidR="005F0682" w:rsidRPr="003F7D0B" w:rsidRDefault="003F7D0B" w:rsidP="009F4C4E">
                    <w:pPr>
                      <w:widowControl w:val="0"/>
                      <w:ind w:left="260"/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Nombre del/a Alumno/a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________________________ Escuela:___________ Grado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:______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720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>Apellido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Nombre</w:t>
                    </w:r>
                    <w:r w:rsid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 xml:space="preserve">                           </w:t>
                    </w:r>
                    <w:r w:rsidR="003F7D0B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 Otoño de </w:t>
                    </w:r>
                    <w:r w:rsidR="00E7006A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2013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</w:p>
                  <w:p w:rsidR="003F7D0B" w:rsidRPr="003F7D0B" w:rsidRDefault="003F7D0B" w:rsidP="003F7D0B">
                    <w:pPr>
                      <w:widowControl w:val="0"/>
                      <w:ind w:left="260"/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Nombre del/a Alumno/a__________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________________________ Escuela</w:t>
                    </w:r>
                    <w:proofErr w:type="gramStart"/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 Grado</w:t>
                    </w: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:______</w:t>
                    </w:r>
                  </w:p>
                  <w:p w:rsidR="003F7D0B" w:rsidRDefault="003F7D0B" w:rsidP="003F7D0B">
                    <w:pPr>
                      <w:widowControl w:val="0"/>
                      <w:ind w:left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               Apellido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Nombre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 xml:space="preserve">             </w:t>
                    </w:r>
                    <w:proofErr w:type="spellStart"/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Oto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ño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20</w:t>
                    </w:r>
                    <w:r w:rsidR="00B8108C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E7006A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  <w:p w:rsidR="006F0015" w:rsidRPr="003F7D0B" w:rsidRDefault="006F0015" w:rsidP="006F0015">
                    <w:pPr>
                      <w:widowControl w:val="0"/>
                      <w:ind w:left="260"/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Nombre del/a Alumno/a__________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________________________ Escuela</w:t>
                    </w:r>
                    <w:proofErr w:type="gramStart"/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 Grado</w:t>
                    </w:r>
                    <w:r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:______</w:t>
                    </w:r>
                  </w:p>
                  <w:p w:rsidR="005F0682" w:rsidRPr="006F0015" w:rsidRDefault="006F0015" w:rsidP="006F0015">
                    <w:pPr>
                      <w:widowControl w:val="0"/>
                      <w:ind w:left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               Apellido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Nombre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ab/>
                      <w:t xml:space="preserve">             </w:t>
                    </w:r>
                    <w:proofErr w:type="spellStart"/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Oto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ño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201</w:t>
                    </w:r>
                    <w:r w:rsidR="00E7006A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  <w:p w:rsidR="005F0682" w:rsidRDefault="003F7D0B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Domicilio</w:t>
                    </w:r>
                    <w:proofErr w:type="gramStart"/>
                    <w:r w:rsidR="005F0682">
                      <w:rPr>
                        <w:rFonts w:ascii="Arial" w:hAnsi="Arial" w:cs="Arial"/>
                        <w:sz w:val="19"/>
                        <w:szCs w:val="19"/>
                      </w:rPr>
                      <w:t>:</w:t>
                    </w:r>
                    <w:r w:rsidR="005F0682">
                      <w:rPr>
                        <w:rFonts w:ascii="Arial" w:hAnsi="Arial" w:cs="Arial"/>
                        <w:sz w:val="22"/>
                        <w:szCs w:val="22"/>
                      </w:rPr>
                      <w:t>_</w:t>
                    </w:r>
                    <w:proofErr w:type="gramEnd"/>
                    <w:r w:rsidR="005F0682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_____________________________________________________________________________</w:t>
                    </w:r>
                  </w:p>
                  <w:p w:rsidR="005F0682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5F0682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Email: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________________________________________________________________________________</w:t>
                    </w:r>
                  </w:p>
                  <w:p w:rsidR="005F0682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5F0682" w:rsidRPr="003F7D0B" w:rsidRDefault="003F7D0B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Tel</w:t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:(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</w:t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)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 xml:space="preserve">__________________________  </w:t>
                    </w:r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Tel Alterno (</w:t>
                    </w:r>
                    <w:proofErr w:type="spellStart"/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Cel</w:t>
                    </w:r>
                    <w:proofErr w:type="spellEnd"/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)</w:t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:(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</w:t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)</w:t>
                    </w:r>
                    <w:r w:rsidR="005F0682" w:rsidRPr="003F7D0B"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t>__________________________</w:t>
                    </w:r>
                  </w:p>
                  <w:p w:rsidR="005F0682" w:rsidRPr="003F7D0B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s-ES"/>
                      </w:rPr>
                    </w:pPr>
                  </w:p>
                  <w:p w:rsidR="005F0682" w:rsidRPr="003F7D0B" w:rsidRDefault="003F7D0B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>Favor de Marcar las que apliquen</w:t>
                    </w:r>
                    <w:r w:rsidR="005F0682"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>:</w:t>
                    </w:r>
                  </w:p>
                  <w:p w:rsidR="005F0682" w:rsidRPr="003F7D0B" w:rsidRDefault="003F7D0B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Mi familia y yo asistiremos a:</w:t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:</w:t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="005F0682"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>CONFERENC</w:t>
                    </w: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>IA</w:t>
                    </w:r>
                    <w:r w:rsidR="005F0682"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(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Las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mochilas únicamente para los asistentes a la </w:t>
                    </w:r>
                    <w:r w:rsidR="005F0682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Conferenc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ia</w:t>
                    </w:r>
                    <w:r w:rsidR="005F0682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="005F0682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attendees</w:t>
                    </w:r>
                    <w:proofErr w:type="spellEnd"/>
                    <w:r w:rsidR="005F0682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) </w:t>
                    </w:r>
                    <w:r w:rsidR="005F0682"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>____</w:t>
                    </w:r>
                  </w:p>
                  <w:p w:rsidR="005F0682" w:rsidRDefault="005F0682" w:rsidP="009F4C4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ab/>
                    </w:r>
                    <w:r w:rsid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MITIN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____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ab/>
                      <w:t>FESTIVAL____</w:t>
                    </w:r>
                  </w:p>
                  <w:p w:rsidR="0053040E" w:rsidRPr="0053040E" w:rsidRDefault="003F7D0B" w:rsidP="0053040E">
                    <w:pPr>
                      <w:widowControl w:val="0"/>
                      <w:ind w:left="720" w:hanging="46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Necesito lo siguiente:</w:t>
                    </w:r>
                    <w:r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9"/>
                        <w:szCs w:val="19"/>
                        <w:lang w:val="es-ES"/>
                      </w:rPr>
                      <w:t>GUARDERÍA</w:t>
                    </w:r>
                    <w:r w:rsidR="005F0682" w:rsidRPr="003F7D0B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(Edades de 3 a 5 y saber ir al baño.)</w:t>
                    </w:r>
                    <w:r w:rsidR="005F0682" w:rsidRPr="003F7D0B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53040E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>____</w:t>
                    </w:r>
                    <w:r w:rsidR="0053040E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="005F0682" w:rsidRPr="003F7D0B"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es-ES"/>
                      </w:rPr>
                      <w:tab/>
                    </w:r>
                    <w:r w:rsidRPr="003F7D0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9"/>
                        <w:szCs w:val="19"/>
                        <w:lang w:val="es-ES"/>
                      </w:rPr>
                      <w:t>INTERPRETACIÓN: ¿Cuál idioma</w:t>
                    </w:r>
                    <w:r w:rsidR="005F0682" w:rsidRPr="003F7D0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9"/>
                        <w:szCs w:val="19"/>
                        <w:lang w:val="es-ES"/>
                      </w:rPr>
                      <w:t xml:space="preserve">? </w:t>
                    </w:r>
                    <w:r w:rsidR="005F0682">
                      <w:rPr>
                        <w:rFonts w:ascii="Arial" w:hAnsi="Arial" w:cs="Arial"/>
                        <w:sz w:val="19"/>
                        <w:szCs w:val="19"/>
                      </w:rPr>
                      <w:t>____________________</w:t>
                    </w:r>
                    <w:r w:rsidR="0053040E">
                      <w:rPr>
                        <w:rFonts w:ascii="Arial" w:hAnsi="Arial" w:cs="Arial"/>
                        <w:sz w:val="19"/>
                        <w:szCs w:val="19"/>
                      </w:rPr>
                      <w:t>_</w:t>
                    </w:r>
                    <w:r w:rsidR="005F0682">
                      <w:rPr>
                        <w:rFonts w:ascii="Arial" w:hAnsi="Arial" w:cs="Arial"/>
                        <w:sz w:val="19"/>
                        <w:szCs w:val="19"/>
                      </w:rPr>
                      <w:t>___</w:t>
                    </w:r>
                  </w:p>
                </w:txbxContent>
              </v:textbox>
            </v:shape>
            <v:line id="_x0000_s1032" style="position:absolute;mso-wrap-distance-left:2.88pt;mso-wrap-distance-top:2.88pt;mso-wrap-distance-right:2.88pt;mso-wrap-distance-bottom:2.88pt" from="106413300,110632875" to="113842800,110632875" o:cliptowrap="t">
              <v:stroke dashstyle="dash"/>
              <v:shadow color="#c9c2d1"/>
            </v:line>
            <v:group id="_x0000_s1033" style="position:absolute;left:106680000;top:110451900;width:2421083;height:438150" coordorigin="106516342,112690275" coordsize="2421083,433428">
              <v:rect id="_x0000_s1034" style="position:absolute;left:106516342;top:112780803;width:271581;height:342900;rotation:180;mso-wrap-distance-left:2.88pt;mso-wrap-distance-top:2.88pt;mso-wrap-distance-right:2.88pt;mso-wrap-distance-bottom:2.88pt" o:preferrelative="t" filled="f" stroked="f" insetpen="t" o:cliptowrap="t">
                <v:imagedata r:id="rId5" o:title="MCj04242080000[1]"/>
                <v:shadow color="#c9c2d1"/>
                <v:path o:extrusionok="f"/>
                <o:lock v:ext="edit" aspectratio="t"/>
              </v:rect>
              <v:shape id="_x0000_s1035" type="#_x0000_t202" style="position:absolute;left:106822875;top:112690275;width:2114550;height:171450;mso-wrap-distance-left:2.88pt;mso-wrap-distance-top:2.88pt;mso-wrap-distance-right:2.88pt;mso-wrap-distance-bottom:2.88pt" filled="f" stroked="f" insetpen="t" o:cliptowrap="t">
                <v:shadow color="#c9c2d1"/>
                <v:textbox style="mso-next-textbox:#_x0000_s1035;mso-column-margin:5.76pt" inset="2.88pt,2.88pt,2.88pt,2.88pt">
                  <w:txbxContent>
                    <w:p w:rsidR="00E7006A" w:rsidRPr="00E7006A" w:rsidRDefault="003F7D0B" w:rsidP="009F4C4E">
                      <w:pPr>
                        <w:widowControl w:val="0"/>
                        <w:rPr>
                          <w:sz w:val="22"/>
                        </w:rPr>
                      </w:pPr>
                      <w:r w:rsidRPr="00E7006A">
                        <w:rPr>
                          <w:sz w:val="22"/>
                        </w:rPr>
                        <w:t xml:space="preserve">Corte en </w:t>
                      </w:r>
                      <w:proofErr w:type="gramStart"/>
                      <w:r w:rsidRPr="00E7006A">
                        <w:rPr>
                          <w:sz w:val="22"/>
                        </w:rPr>
                        <w:t xml:space="preserve">la </w:t>
                      </w:r>
                      <w:proofErr w:type="spellStart"/>
                      <w:r w:rsidRPr="00E7006A">
                        <w:rPr>
                          <w:sz w:val="22"/>
                        </w:rPr>
                        <w:t>linea</w:t>
                      </w:r>
                      <w:proofErr w:type="spellEnd"/>
                      <w:proofErr w:type="gramEnd"/>
                      <w:r w:rsidRPr="00E7006A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E7006A">
                        <w:rPr>
                          <w:sz w:val="22"/>
                        </w:rPr>
                        <w:t>punteada</w:t>
                      </w:r>
                      <w:proofErr w:type="spellEnd"/>
                    </w:p>
                    <w:p w:rsidR="005F0682" w:rsidRDefault="005F0682" w:rsidP="009F4C4E">
                      <w:pPr>
                        <w:widowControl w:val="0"/>
                      </w:pPr>
                      <w:r>
                        <w:t>.</w:t>
                      </w:r>
                    </w:p>
                    <w:p w:rsidR="00E7006A" w:rsidRDefault="00E7006A" w:rsidP="009F4C4E">
                      <w:pPr>
                        <w:widowControl w:val="0"/>
                      </w:pPr>
                    </w:p>
                  </w:txbxContent>
                </v:textbox>
              </v:shape>
            </v:group>
            <v:shape id="_x0000_s1036" type="#_x0000_t202" style="position:absolute;left:111299625;top:109766100;width:2228850;height:742950;mso-wrap-distance-left:2.88pt;mso-wrap-distance-top:2.88pt;mso-wrap-distance-right:2.88pt;mso-wrap-distance-bottom:2.88pt" filled="f" strokecolor="#ddd" strokeweight="1.5pt" o:cliptowrap="t">
              <v:stroke>
                <o:left v:ext="view" color="#ddd" weight="1.5pt" joinstyle="miter"/>
                <o:top v:ext="view" color="#ddd" weight="1.5pt" joinstyle="miter"/>
                <o:right v:ext="view" color="#ddd" weight="1.5pt" joinstyle="miter"/>
                <o:bottom v:ext="view" color="#ddd" weight="1.5pt" joinstyle="miter"/>
              </v:stroke>
              <v:shadow color="#c9c2d1"/>
              <v:textbox style="mso-next-textbox:#_x0000_s1036;mso-column-margin:5.76pt" inset="2.88pt,2.88pt,2.88pt,2.88pt">
                <w:txbxContent>
                  <w:p w:rsidR="005F0682" w:rsidRPr="00AC25DC" w:rsidRDefault="005F0682" w:rsidP="009F4C4E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AC25DC">
                      <w:rPr>
                        <w:b/>
                        <w:bCs/>
                        <w:color w:val="FF0000"/>
                        <w:sz w:val="28"/>
                        <w:szCs w:val="28"/>
                        <w:u w:val="single"/>
                      </w:rPr>
                      <w:t>FESTIVAL</w:t>
                    </w:r>
                  </w:p>
                  <w:p w:rsidR="005F0682" w:rsidRPr="00AC25DC" w:rsidRDefault="00AC25DC" w:rsidP="009F4C4E">
                    <w:pPr>
                      <w:widowControl w:val="0"/>
                      <w:jc w:val="center"/>
                      <w:rPr>
                        <w:b/>
                        <w:bCs/>
                        <w:lang w:val="es-ES"/>
                      </w:rPr>
                    </w:pPr>
                    <w:r w:rsidRPr="00AC25DC">
                      <w:rPr>
                        <w:b/>
                        <w:bCs/>
                        <w:lang w:val="es-ES"/>
                      </w:rPr>
                      <w:t xml:space="preserve">Expositores, Alimentos, Promociones, </w:t>
                    </w:r>
                    <w:r w:rsidR="005F0682" w:rsidRPr="00AC25DC">
                      <w:rPr>
                        <w:b/>
                        <w:bCs/>
                        <w:lang w:val="es-ES"/>
                      </w:rPr>
                      <w:t>Fun</w:t>
                    </w:r>
                    <w:r w:rsidRPr="00AC25DC">
                      <w:rPr>
                        <w:b/>
                        <w:bCs/>
                        <w:lang w:val="es-ES"/>
                      </w:rPr>
                      <w:t>ciones y Diversión</w:t>
                    </w:r>
                  </w:p>
                </w:txbxContent>
              </v:textbox>
            </v:shape>
            <v:shape id="_x0000_s1037" type="#_x0000_t202" style="position:absolute;left:109721650;top:108966000;width:3286125;height:809625;mso-wrap-distance-left:2.88pt;mso-wrap-distance-top:2.88pt;mso-wrap-distance-right:2.88pt;mso-wrap-distance-bottom:2.88pt" filled="f" strokecolor="#969696" strokeweight="1.5pt" insetpen="t" o:cliptowrap="t">
              <v:stroke>
                <o:left v:ext="view" color="#969696" weight="1.5pt" joinstyle="miter" insetpen="t"/>
                <o:top v:ext="view" color="#969696" weight="1.5pt" joinstyle="miter" insetpen="t"/>
                <o:right v:ext="view" color="#969696" weight="1.5pt" joinstyle="miter" insetpen="t"/>
                <o:bottom v:ext="view" color="#969696" weight="1.5pt" joinstyle="miter" insetpen="t"/>
              </v:stroke>
              <v:shadow color="#c9c2d1"/>
              <v:textbox style="mso-next-textbox:#_x0000_s1037;mso-column-margin:5.76pt" inset="2.88pt,2.88pt,2.88pt,2.88pt">
                <w:txbxContent>
                  <w:p w:rsidR="005F0682" w:rsidRPr="00AC25DC" w:rsidRDefault="003F7D0B" w:rsidP="009F4C4E">
                    <w:pPr>
                      <w:widowControl w:val="0"/>
                      <w:jc w:val="center"/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 xml:space="preserve">MITIN </w:t>
                    </w:r>
                    <w:proofErr w:type="spellStart"/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>para</w:t>
                    </w:r>
                    <w:proofErr w:type="spellEnd"/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 xml:space="preserve"> la EDUCACIÓN</w:t>
                    </w:r>
                  </w:p>
                  <w:p w:rsidR="005F0682" w:rsidRPr="00AC25DC" w:rsidRDefault="00AC25DC" w:rsidP="009F4C4E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AC25DC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Únase a su escuela y muestre su esp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íritu</w:t>
                    </w:r>
                  </w:p>
                  <w:p w:rsidR="005F0682" w:rsidRPr="00AC25DC" w:rsidRDefault="00AC25DC" w:rsidP="009F4C4E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AC25DC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¡Gana un Trofeo para tu Escuela </w:t>
                    </w:r>
                    <w:r w:rsidR="005F0682" w:rsidRPr="00AC25DC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!</w:t>
                    </w:r>
                  </w:p>
                </w:txbxContent>
              </v:textbox>
            </v:shape>
            <v:shape id="_x0000_s1038" type="#_x0000_t202" style="position:absolute;left:109327950;top:108184950;width:3267075;height:742949;mso-wrap-distance-left:2.88pt;mso-wrap-distance-top:2.88pt;mso-wrap-distance-right:2.88pt;mso-wrap-distance-bottom:2.88pt" filled="f" strokecolor="gray" strokeweight="1.5pt" o:cliptowrap="t">
              <v:stroke>
                <o:left v:ext="view" color="#333" weight="1.5pt" joinstyle="miter"/>
                <o:top v:ext="view" color="#333" weight="1.5pt" joinstyle="miter"/>
                <o:right v:ext="view" color="#333" weight="1.5pt" joinstyle="miter"/>
                <o:bottom v:ext="view" color="#333" weight="1.5pt" joinstyle="miter"/>
              </v:stroke>
              <v:shadow color="#c9c2d1"/>
              <v:textbox style="mso-next-textbox:#_x0000_s1038;mso-column-margin:5.76pt" inset="2.88pt,2.88pt,2.88pt,2.88pt">
                <w:txbxContent>
                  <w:p w:rsidR="005F0682" w:rsidRPr="00AC25DC" w:rsidRDefault="003F7D0B" w:rsidP="003F7D0B">
                    <w:pPr>
                      <w:widowControl w:val="0"/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  <w:lang w:val="es-ES"/>
                      </w:rPr>
                    </w:pPr>
                    <w:r w:rsidRPr="003F7D0B">
                      <w:rPr>
                        <w:b/>
                        <w:bCs/>
                        <w:color w:val="FF0000"/>
                        <w:sz w:val="32"/>
                        <w:szCs w:val="32"/>
                        <w:lang w:val="es-ES"/>
                      </w:rPr>
                      <w:t xml:space="preserve">     </w:t>
                    </w:r>
                    <w:r w:rsidR="00AC25DC" w:rsidRPr="00AC25DC">
                      <w:rPr>
                        <w:b/>
                        <w:bCs/>
                        <w:color w:val="FF0000"/>
                        <w:sz w:val="32"/>
                        <w:szCs w:val="32"/>
                        <w:u w:val="single"/>
                        <w:lang w:val="es-ES"/>
                      </w:rPr>
                      <w:t>CONFERENCIA</w:t>
                    </w:r>
                  </w:p>
                  <w:p w:rsidR="005F0682" w:rsidRPr="00AC25DC" w:rsidRDefault="00AC25DC" w:rsidP="009F4C4E">
                    <w:pPr>
                      <w:widowControl w:val="0"/>
                      <w:jc w:val="center"/>
                      <w:rPr>
                        <w:b/>
                        <w:bCs/>
                        <w:sz w:val="26"/>
                        <w:szCs w:val="26"/>
                        <w:lang w:val="es-ES"/>
                      </w:rPr>
                    </w:pPr>
                    <w:r w:rsidRPr="00AC25DC">
                      <w:rPr>
                        <w:b/>
                        <w:bCs/>
                        <w:sz w:val="26"/>
                        <w:szCs w:val="26"/>
                        <w:lang w:val="es-ES"/>
                      </w:rPr>
                      <w:t>Talleres para Padres y A</w:t>
                    </w:r>
                    <w:r>
                      <w:rPr>
                        <w:b/>
                        <w:bCs/>
                        <w:sz w:val="26"/>
                        <w:szCs w:val="26"/>
                        <w:lang w:val="es-ES"/>
                      </w:rPr>
                      <w:t>lumno</w:t>
                    </w:r>
                    <w:r w:rsidRPr="00AC25DC">
                      <w:rPr>
                        <w:b/>
                        <w:bCs/>
                        <w:sz w:val="26"/>
                        <w:szCs w:val="26"/>
                        <w:lang w:val="es-ES"/>
                      </w:rPr>
                      <w:t xml:space="preserve">s </w:t>
                    </w:r>
                  </w:p>
                  <w:p w:rsidR="005F0682" w:rsidRDefault="00AC25DC" w:rsidP="009F4C4E">
                    <w:pPr>
                      <w:widowControl w:val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Kinder a 12º </w:t>
                    </w:r>
                    <w:proofErr w:type="spellStart"/>
                    <w:r>
                      <w:rPr>
                        <w:b/>
                        <w:bCs/>
                        <w:sz w:val="26"/>
                        <w:szCs w:val="26"/>
                      </w:rPr>
                      <w:t>Grado</w:t>
                    </w:r>
                    <w:proofErr w:type="spellEnd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9" type="#_x0000_t34" style="position:absolute;left:112604550;top:108556425;width:1;height:1;mso-wrap-distance-left:2.88pt;mso-wrap-distance-top:2.88pt;mso-wrap-distance-right:2.88pt;mso-wrap-distance-bottom:2.88pt" o:connectortype="elbow" adj="-1,-1,-1">
              <v:stroke endarrow="block"/>
              <v:shadow color="#c9c2d1"/>
            </v:shape>
            <v:shape id="_x0000_s1040" type="#_x0000_t34" style="position:absolute;left:112604550;top:108556425;width:403225;height:814388;mso-wrap-distance-left:2.88pt;mso-wrap-distance-top:2.88pt;mso-wrap-distance-right:2.88pt;mso-wrap-distance-bottom:2.88pt" o:connectortype="elbow" adj="33846,-2879240,-6032013" strokecolor="silver" strokeweight="4pt">
              <v:stroke endarrow="block" endarrowwidth="wide" endarrowlength="long"/>
              <v:shadow color="#c9c2d1"/>
            </v:shape>
            <v:shape id="_x0000_s1041" type="#_x0000_t34" style="position:absolute;left:109721650;top:109370813;width:1568450;height:766762;rotation:180;flip:x y;mso-wrap-distance-left:2.88pt;mso-wrap-distance-top:2.88pt;mso-wrap-distance-right:2.88pt;mso-wrap-distance-bottom:2.88pt" o:connectortype="elbow" adj="-3148,3081021,1511038" strokecolor="silver" strokeweight="4pt">
              <v:stroke endarrow="block" endarrowwidth="wide" endarrowlength="long"/>
              <v:shadow color="#c9c2d1"/>
            </v:shape>
            <v:shape id="_x0000_s1042" type="#_x0000_t202" style="position:absolute;left:111156750;top:107446763;width:2338387;height:852487;mso-wrap-distance-left:2.88pt;mso-wrap-distance-top:2.88pt;mso-wrap-distance-right:2.88pt;mso-wrap-distance-bottom:2.88pt" strokecolor="#969696" insetpen="t" o:cliptowrap="t">
              <v:stroke>
                <o:left v:ext="view" color="silver" joinstyle="miter" insetpen="t"/>
                <o:top v:ext="view" color="silver" joinstyle="miter" insetpen="t"/>
                <o:right v:ext="view" color="silver" joinstyle="miter" insetpen="t"/>
                <o:bottom v:ext="view" color="silver" joinstyle="miter" insetpen="t"/>
              </v:stroke>
              <v:shadow color="#c9c2d1" offset="1pt,1pt" offset2="-2pt,-2pt"/>
              <v:textbox style="mso-next-textbox:#_x0000_s1042;mso-column-margin:5.76pt" inset="2.88pt,2.88pt,2.88pt,2.88pt">
                <w:txbxContent>
                  <w:p w:rsidR="005F0682" w:rsidRPr="00B8108C" w:rsidRDefault="003F7D0B" w:rsidP="003F7D0B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Fecha: Agosto 2</w:t>
                    </w:r>
                    <w:r w:rsidR="00A05F47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5</w:t>
                    </w:r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, 20</w:t>
                    </w:r>
                    <w:r w:rsidR="00B8108C"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1</w:t>
                    </w:r>
                    <w:r w:rsidR="004B2922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:rsidR="003F7D0B" w:rsidRPr="00B8108C" w:rsidRDefault="003F7D0B" w:rsidP="003F7D0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</w:pPr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Hora de Conferencia:</w:t>
                    </w:r>
                  </w:p>
                  <w:p w:rsidR="005F0682" w:rsidRPr="00B8108C" w:rsidRDefault="005F0682" w:rsidP="003F7D0B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B8108C">
                      <w:rPr>
                        <w:b/>
                        <w:bCs/>
                        <w:sz w:val="22"/>
                        <w:szCs w:val="22"/>
                      </w:rPr>
                      <w:t>8:00am-12:30pm</w:t>
                    </w:r>
                  </w:p>
                  <w:p w:rsidR="005F0682" w:rsidRPr="00B8108C" w:rsidRDefault="003F7D0B" w:rsidP="009F4C4E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Registro</w:t>
                    </w:r>
                    <w:proofErr w:type="spellEnd"/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a </w:t>
                    </w:r>
                    <w:proofErr w:type="spellStart"/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las</w:t>
                    </w:r>
                    <w:proofErr w:type="spellEnd"/>
                    <w:r w:rsidR="005F0682"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: </w:t>
                    </w:r>
                    <w:r w:rsidR="005F0682" w:rsidRPr="00B8108C">
                      <w:rPr>
                        <w:b/>
                        <w:bCs/>
                        <w:sz w:val="22"/>
                        <w:szCs w:val="22"/>
                      </w:rPr>
                      <w:t>7:00am</w:t>
                    </w:r>
                  </w:p>
                  <w:p w:rsidR="005F0682" w:rsidRDefault="005F0682" w:rsidP="009F4C4E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emboss/>
                        <w:sz w:val="22"/>
                        <w:szCs w:val="22"/>
                      </w:rPr>
                    </w:pPr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Festival 1:00 p.m.—</w:t>
                    </w:r>
                    <w:r w:rsidR="005F08A1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3</w:t>
                    </w:r>
                    <w:r w:rsidRPr="00B8108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:00 p.m</w:t>
                    </w:r>
                    <w:r>
                      <w:rPr>
                        <w:b/>
                        <w:bCs/>
                        <w:i/>
                        <w:iCs/>
                        <w:emboss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043" type="#_x0000_t202" style="position:absolute;left:109042200;top:107499150;width:2228850;height:685800;mso-wrap-distance-left:2.88pt;mso-wrap-distance-top:2.88pt;mso-wrap-distance-right:2.88pt;mso-wrap-distance-bottom:2.88pt" strokecolor="#969696" insetpen="t" o:cliptowrap="t">
              <v:stroke>
                <o:left v:ext="view" color="silver" joinstyle="miter" insetpen="t"/>
                <o:top v:ext="view" color="silver" joinstyle="miter" insetpen="t"/>
                <o:right v:ext="view" color="silver" joinstyle="miter" insetpen="t"/>
                <o:bottom v:ext="view" color="silver" joinstyle="miter" insetpen="t"/>
              </v:stroke>
              <v:shadow color="#c9c2d1" offset=",1pt" offset2=",-2pt"/>
              <v:textbox style="mso-next-textbox:#_x0000_s1043;mso-column-margin:5.76pt" inset="2.88pt,2.88pt,2.88pt,2.88pt">
                <w:txbxContent>
                  <w:p w:rsidR="005F0682" w:rsidRPr="00B8108C" w:rsidRDefault="003F7D0B" w:rsidP="009F4C4E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B8108C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Ubicació</w:t>
                    </w:r>
                    <w:r w:rsidR="005F0682" w:rsidRPr="00B8108C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n</w:t>
                    </w:r>
                    <w:proofErr w:type="spellEnd"/>
                    <w:r w:rsidR="005F0682" w:rsidRPr="00B8108C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: </w:t>
                    </w:r>
                    <w:proofErr w:type="spellStart"/>
                    <w:r w:rsidRPr="00B8108C">
                      <w:rPr>
                        <w:b/>
                        <w:bCs/>
                        <w:sz w:val="24"/>
                        <w:szCs w:val="24"/>
                      </w:rPr>
                      <w:t>Preparatoria</w:t>
                    </w:r>
                    <w:proofErr w:type="spellEnd"/>
                    <w:r w:rsidRPr="00B8108C">
                      <w:rPr>
                        <w:b/>
                        <w:bCs/>
                        <w:sz w:val="24"/>
                        <w:szCs w:val="24"/>
                      </w:rPr>
                      <w:t xml:space="preserve"> Lincoln</w:t>
                    </w:r>
                  </w:p>
                  <w:p w:rsidR="005F0682" w:rsidRPr="00B8108C" w:rsidRDefault="005F0682" w:rsidP="009F4C4E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B8108C">
                          <w:rPr>
                            <w:b/>
                            <w:bCs/>
                            <w:sz w:val="24"/>
                            <w:szCs w:val="24"/>
                          </w:rPr>
                          <w:t>4777 Imperial Ave</w:t>
                        </w:r>
                      </w:smartTag>
                    </w:smartTag>
                  </w:p>
                  <w:p w:rsidR="005F0682" w:rsidRPr="00B8108C" w:rsidRDefault="005F0682" w:rsidP="009F4C4E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B8108C">
                          <w:rPr>
                            <w:b/>
                            <w:bCs/>
                            <w:sz w:val="24"/>
                            <w:szCs w:val="24"/>
                          </w:rPr>
                          <w:t>San Diego</w:t>
                        </w:r>
                      </w:smartTag>
                      <w:r w:rsidRPr="00B810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State">
                        <w:r w:rsidRPr="00B8108C">
                          <w:rPr>
                            <w:b/>
                            <w:bCs/>
                            <w:sz w:val="24"/>
                            <w:szCs w:val="24"/>
                          </w:rPr>
                          <w:t>CA</w:t>
                        </w:r>
                      </w:smartTag>
                      <w:r w:rsidRPr="00B810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ostalCode">
                        <w:r w:rsidRPr="00B8108C">
                          <w:rPr>
                            <w:b/>
                            <w:bCs/>
                            <w:sz w:val="24"/>
                            <w:szCs w:val="24"/>
                          </w:rPr>
                          <w:t>92113</w:t>
                        </w:r>
                      </w:smartTag>
                    </w:smartTag>
                    <w:r w:rsidRPr="00B8108C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06813350;top:105727500;width:2857500;height:1104900" o:cliptowrap="t">
              <v:imagedata r:id="rId6" o:title="erra1"/>
            </v:shape>
            <v:shape id="_x0000_s1045" type="#_x0000_t202" style="position:absolute;left:109762290;top:105704640;width:3737610;height:1223010;mso-wrap-distance-left:2.88pt;mso-wrap-distance-top:2.88pt;mso-wrap-distance-right:2.88pt;mso-wrap-distance-bottom:2.88pt" filled="f" stroked="f" insetpen="t" o:cliptowrap="t">
              <v:shadow color="#c9c2d1"/>
              <v:textbox style="mso-next-textbox:#_x0000_s1045;mso-column-margin:5.76pt" inset="2.88pt,2.88pt,2.88pt,2.88pt">
                <w:txbxContent>
                  <w:p w:rsidR="005F0682" w:rsidRPr="00B8108C" w:rsidRDefault="00AC25DC" w:rsidP="00AC25DC">
                    <w:pPr>
                      <w:widowControl w:val="0"/>
                      <w:jc w:val="center"/>
                      <w:rPr>
                        <w:rFonts w:ascii="Bookman Old Style" w:hAnsi="Bookman Old Style"/>
                        <w:b/>
                        <w:bCs/>
                        <w:smallCaps/>
                        <w:sz w:val="36"/>
                        <w:szCs w:val="36"/>
                        <w:vertAlign w:val="subscript"/>
                        <w:lang w:val="es-ES"/>
                      </w:rPr>
                    </w:pPr>
                    <w:r w:rsidRPr="00B8108C">
                      <w:rPr>
                        <w:rFonts w:ascii="Bookman Old Style" w:hAnsi="Bookman Old Style"/>
                        <w:b/>
                        <w:bCs/>
                        <w:smallCaps/>
                        <w:spacing w:val="131"/>
                        <w:sz w:val="36"/>
                        <w:szCs w:val="36"/>
                        <w:vertAlign w:val="subscript"/>
                        <w:lang w:val="es-ES"/>
                      </w:rPr>
                      <w:t>Conferencia de Regreso a Clases, Mitin Para la Educación y Festival 20</w:t>
                    </w:r>
                    <w:r w:rsidR="0053040E" w:rsidRPr="00B8108C">
                      <w:rPr>
                        <w:rFonts w:ascii="Bookman Old Style" w:hAnsi="Bookman Old Style"/>
                        <w:b/>
                        <w:bCs/>
                        <w:smallCaps/>
                        <w:spacing w:val="131"/>
                        <w:sz w:val="36"/>
                        <w:szCs w:val="36"/>
                        <w:vertAlign w:val="subscript"/>
                        <w:lang w:val="es-ES"/>
                      </w:rPr>
                      <w:t>1</w:t>
                    </w:r>
                    <w:r w:rsidR="00A05F47">
                      <w:rPr>
                        <w:rFonts w:ascii="Bookman Old Style" w:hAnsi="Bookman Old Style"/>
                        <w:b/>
                        <w:bCs/>
                        <w:smallCaps/>
                        <w:spacing w:val="131"/>
                        <w:sz w:val="36"/>
                        <w:szCs w:val="36"/>
                        <w:vertAlign w:val="sub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106756200;top:106984800;width:6743700;height:285750;mso-wrap-distance-left:2.88pt;mso-wrap-distance-top:2.88pt;mso-wrap-distance-right:2.88pt;mso-wrap-distance-bottom:2.88pt" filled="f" stroked="f" insetpen="t" o:cliptowrap="t">
              <v:shadow color="#c9c2d1"/>
              <v:textbox style="mso-next-textbox:#_x0000_s1046;mso-column-margin:5.76pt" inset="2.88pt,2.88pt,2.88pt,2.88pt">
                <w:txbxContent>
                  <w:p w:rsidR="005F0682" w:rsidRPr="00AC25DC" w:rsidRDefault="005F0682" w:rsidP="009F4C4E">
                    <w:pPr>
                      <w:widowControl w:val="0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 w:rsidRPr="00AC25D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69676D"/>
                        <w:spacing w:val="65"/>
                        <w:sz w:val="22"/>
                        <w:szCs w:val="22"/>
                        <w:lang w:val="es-ES"/>
                      </w:rPr>
                      <w:t>“</w:t>
                    </w:r>
                    <w:proofErr w:type="spellStart"/>
                    <w:r w:rsidR="00AC25DC" w:rsidRPr="00AC25DC"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69676D"/>
                        <w:spacing w:val="65"/>
                        <w:sz w:val="22"/>
                        <w:szCs w:val="22"/>
                        <w:lang w:val="es-ES"/>
                      </w:rPr>
                      <w:t>Recompromiso</w:t>
                    </w:r>
                    <w:proofErr w:type="spellEnd"/>
                    <w:r w:rsidR="00AC25DC" w:rsidRPr="00AC25DC"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69676D"/>
                        <w:spacing w:val="65"/>
                        <w:sz w:val="22"/>
                        <w:szCs w:val="22"/>
                        <w:lang w:val="es-ES"/>
                      </w:rPr>
                      <w:t xml:space="preserve"> de todos para lograr el Rendimiento Estudiantil</w:t>
                    </w:r>
                    <w:r w:rsidRPr="00AC25D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pacing w:val="65"/>
                        <w:sz w:val="24"/>
                        <w:szCs w:val="24"/>
                        <w:lang w:val="es-ES"/>
                      </w:rPr>
                      <w:t>”</w:t>
                    </w:r>
                    <w:r w:rsidRPr="00AC25DC">
                      <w:rPr>
                        <w:spacing w:val="65"/>
                        <w:sz w:val="40"/>
                        <w:szCs w:val="4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line id="_x0000_s1047" style="position:absolute;mso-wrap-distance-left:2.88pt;mso-wrap-distance-top:2.88pt;mso-wrap-distance-right:2.88pt;mso-wrap-distance-bottom:2.88pt" from="106756200,106984800" to="113614200,106984800" strokecolor="#69676d" strokeweight="1.5pt" o:cliptowrap="t">
              <v:stroke endarrow="block"/>
              <v:shadow color="#c9c2d1"/>
            </v:line>
            <v:shape id="_x0000_s1048" type="#_x0000_t202" style="position:absolute;left:107099100;top:106527600;width:2571750;height:314325;mso-wrap-distance-left:2.88pt;mso-wrap-distance-top:2.88pt;mso-wrap-distance-right:2.88pt;mso-wrap-distance-bottom:2.88pt" filled="f" stroked="f" insetpen="t" o:cliptowrap="t">
              <v:shadow color="#c9c2d1"/>
              <v:textbox style="mso-next-textbox:#_x0000_s1048;mso-column-margin:5.76pt" inset="2.88pt,2.88pt,2.88pt,2.88pt">
                <w:txbxContent>
                  <w:p w:rsidR="005F0682" w:rsidRDefault="005F0682" w:rsidP="009F4C4E">
                    <w:pPr>
                      <w:widowControl w:val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Est. 1997 by Pazzaz Inc. and Center for Parent Involvement in Education</w:t>
                    </w:r>
                  </w:p>
                </w:txbxContent>
              </v:textbox>
            </v:shape>
            <v:line id="_x0000_s1049" style="position:absolute;mso-wrap-distance-left:2.88pt;mso-wrap-distance-top:2.88pt;mso-wrap-distance-right:2.88pt;mso-wrap-distance-bottom:2.88pt" from="106756200,107270550" to="113499900,107270550" strokecolor="#69676d" strokeweight="1.5pt" o:cliptowrap="t">
              <v:stroke startarrow="block"/>
              <v:shadow color="#c9c2d1"/>
            </v:line>
          </v:group>
        </w:pict>
      </w:r>
    </w:p>
    <w:sectPr w:rsidR="00F03B03" w:rsidSect="00131E7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4C9"/>
    <w:multiLevelType w:val="multilevel"/>
    <w:tmpl w:val="4ED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B9"/>
    <w:rsid w:val="0005215F"/>
    <w:rsid w:val="00121F0C"/>
    <w:rsid w:val="00131E76"/>
    <w:rsid w:val="00256DDA"/>
    <w:rsid w:val="002674E2"/>
    <w:rsid w:val="00290CB9"/>
    <w:rsid w:val="002C7A3E"/>
    <w:rsid w:val="002D2CB9"/>
    <w:rsid w:val="003F7D0B"/>
    <w:rsid w:val="0043189C"/>
    <w:rsid w:val="00446C5B"/>
    <w:rsid w:val="004B2922"/>
    <w:rsid w:val="0053040E"/>
    <w:rsid w:val="005F0682"/>
    <w:rsid w:val="005F08A1"/>
    <w:rsid w:val="00644CD2"/>
    <w:rsid w:val="006A2E06"/>
    <w:rsid w:val="006A476D"/>
    <w:rsid w:val="006F0015"/>
    <w:rsid w:val="007920F7"/>
    <w:rsid w:val="0080735E"/>
    <w:rsid w:val="00845619"/>
    <w:rsid w:val="008D6BAC"/>
    <w:rsid w:val="008F6940"/>
    <w:rsid w:val="00945CB4"/>
    <w:rsid w:val="009930D5"/>
    <w:rsid w:val="009F4C4E"/>
    <w:rsid w:val="00A05F47"/>
    <w:rsid w:val="00A75E64"/>
    <w:rsid w:val="00AA1174"/>
    <w:rsid w:val="00AB0E84"/>
    <w:rsid w:val="00AB7C5D"/>
    <w:rsid w:val="00AC25DC"/>
    <w:rsid w:val="00B8108C"/>
    <w:rsid w:val="00C12089"/>
    <w:rsid w:val="00DA7269"/>
    <w:rsid w:val="00E165F1"/>
    <w:rsid w:val="00E506AD"/>
    <w:rsid w:val="00E7006A"/>
    <w:rsid w:val="00E903CF"/>
    <w:rsid w:val="00F03B03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4" type="connector" idref="#_x0000_s1041">
          <o:proxy start="" idref="#_x0000_s1037" connectloc="1"/>
          <o:proxy end="" idref="#_x0000_s1036" connectloc="1"/>
        </o:r>
        <o:r id="V:Rule5" type="connector" idref="#_x0000_s1039">
          <o:proxy start="" idref="#_x0000_s1038" connectloc="3"/>
          <o:proxy end="" idref="#_x0000_s1038" connectloc="3"/>
        </o:r>
        <o:r id="V:Rule6" type="connector" idref="#_x0000_s1040">
          <o:proxy start="" idref="#_x0000_s1038" connectloc="3"/>
          <o:proxy end="" idref="#_x0000_s1037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4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9F4C4E"/>
    <w:pPr>
      <w:spacing w:after="180" w:line="300" w:lineRule="auto"/>
    </w:pPr>
    <w:rPr>
      <w:rFonts w:ascii="Gill Sans MT" w:hAnsi="Gill Sans MT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Pazzaz.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582Erdma</dc:creator>
  <cp:keywords/>
  <dc:description/>
  <cp:lastModifiedBy>msjones</cp:lastModifiedBy>
  <cp:revision>4</cp:revision>
  <cp:lastPrinted>2012-04-17T01:32:00Z</cp:lastPrinted>
  <dcterms:created xsi:type="dcterms:W3CDTF">2012-03-24T17:19:00Z</dcterms:created>
  <dcterms:modified xsi:type="dcterms:W3CDTF">2012-04-17T01:32:00Z</dcterms:modified>
</cp:coreProperties>
</file>